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38F0" w14:textId="77777777" w:rsidR="00555760" w:rsidRPr="000B6A47" w:rsidRDefault="00555760" w:rsidP="0055576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0B6A47">
        <w:rPr>
          <w:rFonts w:ascii="Times New Roman" w:hAnsi="Times New Roman" w:cs="Times New Roman"/>
          <w:color w:val="auto"/>
          <w:sz w:val="32"/>
        </w:rPr>
        <w:t>Консультация для родителей и детей</w:t>
      </w:r>
    </w:p>
    <w:p w14:paraId="553B3D1B" w14:textId="77777777" w:rsidR="00555760" w:rsidRPr="000B6A47" w:rsidRDefault="00555760" w:rsidP="0055576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0B6A47">
        <w:rPr>
          <w:rFonts w:ascii="Times New Roman" w:hAnsi="Times New Roman" w:cs="Times New Roman"/>
          <w:color w:val="auto"/>
          <w:sz w:val="32"/>
        </w:rPr>
        <w:t xml:space="preserve"> «Игры со словами для детей 10-12 лет»</w:t>
      </w:r>
    </w:p>
    <w:p w14:paraId="5CA4208E" w14:textId="77777777" w:rsidR="000B6A47" w:rsidRPr="000B6A47" w:rsidRDefault="000B6A47" w:rsidP="000B6A4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0B6A47">
        <w:rPr>
          <w:rFonts w:ascii="Times New Roman" w:hAnsi="Times New Roman" w:cs="Times New Roman"/>
          <w:i/>
          <w:sz w:val="28"/>
        </w:rPr>
        <w:t>подготовила учитель-логопед</w:t>
      </w:r>
    </w:p>
    <w:p w14:paraId="1F81C912" w14:textId="77777777" w:rsidR="000B6A47" w:rsidRPr="000B6A47" w:rsidRDefault="000B6A47" w:rsidP="000B6A4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0B6A47">
        <w:rPr>
          <w:rFonts w:ascii="Times New Roman" w:hAnsi="Times New Roman" w:cs="Times New Roman"/>
          <w:i/>
          <w:sz w:val="28"/>
        </w:rPr>
        <w:t>Гриднева Н.В.</w:t>
      </w:r>
    </w:p>
    <w:p w14:paraId="510B7714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Языковые игры для детей</w:t>
      </w:r>
    </w:p>
    <w:p w14:paraId="3FE4154E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словами любят многие. Кто не увлекался кроссвордами, ребусами, шарадами, не «выбирал слова», не играл в «балду»?</w:t>
      </w:r>
    </w:p>
    <w:p w14:paraId="2C121F6A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 расширяют кругозор, развивают речь, приучают работать со словарями, они важны для развития логики и мышления. Эта прекрасная тренировка памяти, с их помощью можно лучше понять, как устроен язык.</w:t>
      </w:r>
    </w:p>
    <w:p w14:paraId="4E4BE353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— система знаков, построенная на противопоставлении их друг другу. Однако противопоставления важны не только для языка. На них основано восприятие мира человеком. Что-то считают низким только потому, что существует высокое, небо противопоставляют земле, мужчину — женщине, время — пространству. Способность правильно строить противопоставления — основа разума и логического мышления.</w:t>
      </w:r>
    </w:p>
    <w:p w14:paraId="505CBB5F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противопоставлениях основаны многие игры. В них можно играть самому, решая готовые задания, а можно с друзьями, придумывая задачи друг для друга. За каждое правильное решение и за каждую верную задачу начисляется балл. Побеждает тот игрок или та команда, которая к концу игры набрала больше баллов. Слишком простые задания и ответы на них, а также однотипные задания, похожие на предыдущие не засчитываются. У некоторых заданий может быть несколько решений, тогда за каждое присуждается по баллу.</w:t>
      </w:r>
    </w:p>
    <w:p w14:paraId="108D0BA6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противопоставления можно поиграть. Эти игры подойдут тем, кто хочет развить свое мышление.</w:t>
      </w:r>
    </w:p>
    <w:p w14:paraId="0E049482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Классификация</w:t>
      </w:r>
    </w:p>
    <w:p w14:paraId="60C1F15A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соревноваться двум командам или играть просто так, не соперничая. Пусть каждый предложит все, какие только придут в голову, способы расклассифицировать, например, ребят в классе: на мальчиков и девочек; блондинов, шатенов и брюнетов; отличников, хорошистов и троечников; сидящих у окна и сидящих у стены; любящих математику и любящих литературу и т. п.</w:t>
      </w:r>
    </w:p>
    <w:p w14:paraId="0B54F765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следить, чтобы классификации были правильными: противопоставлять нужно по одному и тому же признаку (нельзя девочек и отличников). Не должно остаться элементов, не попавших ни в одну группу (нельзя делить только на блондинов и брюнетов, если в классе есть хоть один рыжий).</w:t>
      </w:r>
    </w:p>
    <w:p w14:paraId="55A38E2B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получившиеся в результате классификации, не должны поглощать одна другую (нельзя делить на мальчиков и футболистов). Побеждает команда, сумевшая найти больше вариантов.</w:t>
      </w:r>
    </w:p>
    <w:p w14:paraId="7E91F576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можно самые разные множества: буквы алфавита, ошибки в диктанте, любой список слов, книги на полке, предметы в школьном расписании, телепередачи, месяцы и дни недели и многое другое. Главное — чтобы множество было всем известно и четко ограничено.</w:t>
      </w:r>
    </w:p>
    <w:p w14:paraId="4082BB02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Продолжить ряд</w:t>
      </w:r>
    </w:p>
    <w:p w14:paraId="724D2167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продолжить ряд, догадавшись, какая закономерность лежит в его основе. Ответ нужно пояснить.</w:t>
      </w:r>
    </w:p>
    <w:p w14:paraId="140758EB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Вот пример:</w:t>
      </w:r>
    </w:p>
    <w:p w14:paraId="78EAE371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апельсин, банан, виноград...</w:t>
      </w:r>
    </w:p>
    <w:p w14:paraId="66246F78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паук, таракан, мышь...</w:t>
      </w:r>
    </w:p>
    <w:p w14:paraId="1ED52D88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медведи, сестры, поросята...</w:t>
      </w:r>
    </w:p>
    <w:p w14:paraId="73407333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дорога, ремонт, милиция...</w:t>
      </w:r>
    </w:p>
    <w:p w14:paraId="0A905F98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5) январь 1934 г., апрель 1983 г., февраль 1996 г...</w:t>
      </w:r>
    </w:p>
    <w:p w14:paraId="5FB00BA1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О, Л, Т, ...</w:t>
      </w:r>
    </w:p>
    <w:p w14:paraId="7FBB0F47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Ответы:</w:t>
      </w:r>
    </w:p>
    <w:p w14:paraId="4646174C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Любое слово — название фрукта, начинающееся с г — следующей буквы алфавита, например, груша;</w:t>
      </w:r>
    </w:p>
    <w:p w14:paraId="09F885DF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птица или человек, в этом ряду — названия животных в порядке уменьшения количества ног;</w:t>
      </w:r>
    </w:p>
    <w:p w14:paraId="1E346586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например, мушкетеры или танкисты — слово, которое вместе с числительным три образует название художественного произведения: «Три медведя», «Три сестры»... «Три мушкетера», «Три танкиста»);</w:t>
      </w:r>
    </w:p>
    <w:p w14:paraId="5B279148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например, фары: это слово начинается с фа-, продолжая музыкальный ряд </w:t>
      </w:r>
      <w:proofErr w:type="gramStart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до-рога</w:t>
      </w:r>
      <w:proofErr w:type="gramEnd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ре-</w:t>
      </w:r>
      <w:proofErr w:type="spellStart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</w:t>
      </w:r>
      <w:proofErr w:type="spellEnd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милиция, и одновременно относится к тематике ряда;</w:t>
      </w:r>
    </w:p>
    <w:p w14:paraId="17FD5B90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февраль любого </w:t>
      </w:r>
      <w:proofErr w:type="spellStart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невисокосного</w:t>
      </w:r>
      <w:proofErr w:type="spellEnd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месяцы даны в порядке убывания количества дней, 1996 г. — високосный.</w:t>
      </w:r>
    </w:p>
    <w:p w14:paraId="6DAE6612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6) Ч: даны первые буквы числительных по порядку: один, два, три... четыре</w:t>
      </w:r>
    </w:p>
    <w:p w14:paraId="568EBAAC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Пропорции</w:t>
      </w:r>
    </w:p>
    <w:p w14:paraId="3C9C3552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решить пропорцию (найти недостающие в ней члены), а для этого понять, каковы отношения между ее членами. Игра развивает гибкость мышления, способность видеть связи и соотношения между разными вещами, в том числе неочевидные и скрытые.</w:t>
      </w:r>
    </w:p>
    <w:p w14:paraId="4FB666A7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 пример — пропорция птица/рыба = самолет</w:t>
      </w:r>
      <w:proofErr w:type="gramStart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/?.</w:t>
      </w:r>
      <w:proofErr w:type="gramEnd"/>
    </w:p>
    <w:p w14:paraId="238CE2AC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члены пропорции природные, справа — сделанные человеком; вверху летают, внизу плавают. Ответ: подводная лодка (корабль не подходит — решение должно плавать под водой).</w:t>
      </w:r>
    </w:p>
    <w:p w14:paraId="6EE09754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Пропорции могут строиться на самых разных соотношениях. Пример грамматической пропорции: делать/сделать = говорить/? Ответ: сказать.</w:t>
      </w:r>
    </w:p>
    <w:p w14:paraId="391A7038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Забавный пример: пожар/пожарник </w:t>
      </w:r>
      <w:proofErr w:type="gramStart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= ?</w:t>
      </w:r>
      <w:proofErr w:type="gramEnd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/дворник. Правильно двор, если пропорция словообразовательная, и мусор, если смысловая (пожарник борется с пожаром, а дворник — с мусором).</w:t>
      </w:r>
    </w:p>
    <w:p w14:paraId="464FF42D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присуждаются как за решения, так и за создание новых пропорций. Можно усложнить игру: выбрать тему, к которой должны иметь отношение все задания (например, «Литература»), или допускать к игре только пропорции с двумя неизвестными.</w:t>
      </w:r>
    </w:p>
    <w:p w14:paraId="04574867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 заданий.</w:t>
      </w:r>
    </w:p>
    <w:p w14:paraId="23815A08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«Пропорции»</w:t>
      </w:r>
    </w:p>
    <w:p w14:paraId="3467AABE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рысь/кошка </w:t>
      </w:r>
      <w:proofErr w:type="gramStart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= ?</w:t>
      </w:r>
      <w:proofErr w:type="gramEnd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/собака;</w:t>
      </w:r>
    </w:p>
    <w:p w14:paraId="080DF998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лампа/свет </w:t>
      </w:r>
      <w:proofErr w:type="gramStart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= ?</w:t>
      </w:r>
      <w:proofErr w:type="gramEnd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/звук;</w:t>
      </w:r>
    </w:p>
    <w:p w14:paraId="1B2CE309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ластик/рисунок = время/?;</w:t>
      </w:r>
    </w:p>
    <w:p w14:paraId="240E8732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доска/</w:t>
      </w:r>
      <w:proofErr w:type="spellStart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аскод</w:t>
      </w:r>
      <w:proofErr w:type="spellEnd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парта/?;</w:t>
      </w:r>
    </w:p>
    <w:p w14:paraId="5C65421C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казак/казак = арап/?;</w:t>
      </w:r>
    </w:p>
    <w:p w14:paraId="33A607CF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зыка/ноты = речь</w:t>
      </w:r>
      <w:proofErr w:type="gramStart"/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/?;</w:t>
      </w:r>
      <w:proofErr w:type="gramEnd"/>
    </w:p>
    <w:p w14:paraId="03866FA9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земля/небо = человек/?;</w:t>
      </w:r>
    </w:p>
    <w:p w14:paraId="5776699B" w14:textId="77777777" w:rsidR="00555760" w:rsidRPr="00555760" w:rsidRDefault="00555760" w:rsidP="000B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60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пол/потолок = стена/?;</w:t>
      </w:r>
    </w:p>
    <w:p w14:paraId="74BE3686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9) лицо/портрет = природа/?;</w:t>
      </w:r>
    </w:p>
    <w:p w14:paraId="403E9D0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10) пожарник/? = дворник/метла;</w:t>
      </w:r>
    </w:p>
    <w:p w14:paraId="3D19FF9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11) тигр/4 </w:t>
      </w:r>
      <w:proofErr w:type="gramStart"/>
      <w:r w:rsidRPr="000B6A47">
        <w:rPr>
          <w:sz w:val="28"/>
          <w:szCs w:val="28"/>
        </w:rPr>
        <w:t>= ?</w:t>
      </w:r>
      <w:proofErr w:type="gramEnd"/>
      <w:r w:rsidRPr="000B6A47">
        <w:rPr>
          <w:sz w:val="28"/>
          <w:szCs w:val="28"/>
        </w:rPr>
        <w:t>/8;</w:t>
      </w:r>
    </w:p>
    <w:p w14:paraId="296FF21E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12) провода/электричество </w:t>
      </w:r>
      <w:proofErr w:type="gramStart"/>
      <w:r w:rsidRPr="000B6A47">
        <w:rPr>
          <w:sz w:val="28"/>
          <w:szCs w:val="28"/>
        </w:rPr>
        <w:t>= ?</w:t>
      </w:r>
      <w:proofErr w:type="gramEnd"/>
      <w:r w:rsidRPr="000B6A47">
        <w:rPr>
          <w:sz w:val="28"/>
          <w:szCs w:val="28"/>
        </w:rPr>
        <w:t>/кровь;</w:t>
      </w:r>
    </w:p>
    <w:p w14:paraId="46A838B2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13) машина/мотор = человек/?;</w:t>
      </w:r>
    </w:p>
    <w:p w14:paraId="3E93EFA9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14) дом/крыша = человек/?;</w:t>
      </w:r>
    </w:p>
    <w:p w14:paraId="4C5E0EEB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15) верблюд/горб = пеликан/?;</w:t>
      </w:r>
    </w:p>
    <w:p w14:paraId="4F6F361F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16) вода/огонь </w:t>
      </w:r>
      <w:proofErr w:type="gramStart"/>
      <w:r w:rsidRPr="000B6A47">
        <w:rPr>
          <w:sz w:val="28"/>
          <w:szCs w:val="28"/>
        </w:rPr>
        <w:t>= ?</w:t>
      </w:r>
      <w:proofErr w:type="gramEnd"/>
      <w:r w:rsidRPr="000B6A47">
        <w:rPr>
          <w:sz w:val="28"/>
          <w:szCs w:val="28"/>
        </w:rPr>
        <w:t>/дерево;</w:t>
      </w:r>
    </w:p>
    <w:p w14:paraId="787C1A8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17) автомобиль/шины = конь/?;</w:t>
      </w:r>
    </w:p>
    <w:p w14:paraId="4C138484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18) капля/море = слово/?;</w:t>
      </w:r>
    </w:p>
    <w:p w14:paraId="23CF8802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19) человек/пища = машина/?;</w:t>
      </w:r>
    </w:p>
    <w:p w14:paraId="6BA17636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20) дождь/снег = осень/?;</w:t>
      </w:r>
    </w:p>
    <w:p w14:paraId="2C40EC6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21) листья/зима = лето</w:t>
      </w:r>
      <w:proofErr w:type="gramStart"/>
      <w:r w:rsidRPr="000B6A47">
        <w:rPr>
          <w:sz w:val="28"/>
          <w:szCs w:val="28"/>
        </w:rPr>
        <w:t>/ ?</w:t>
      </w:r>
      <w:proofErr w:type="gramEnd"/>
      <w:r w:rsidRPr="000B6A47">
        <w:rPr>
          <w:sz w:val="28"/>
          <w:szCs w:val="28"/>
        </w:rPr>
        <w:t>;</w:t>
      </w:r>
    </w:p>
    <w:p w14:paraId="51B91B55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22) банк/деньги </w:t>
      </w:r>
      <w:proofErr w:type="gramStart"/>
      <w:r w:rsidRPr="000B6A47">
        <w:rPr>
          <w:sz w:val="28"/>
          <w:szCs w:val="28"/>
        </w:rPr>
        <w:t>= ?</w:t>
      </w:r>
      <w:proofErr w:type="gramEnd"/>
      <w:r w:rsidRPr="000B6A47">
        <w:rPr>
          <w:sz w:val="28"/>
          <w:szCs w:val="28"/>
        </w:rPr>
        <w:t>/спички;</w:t>
      </w:r>
    </w:p>
    <w:p w14:paraId="455A5A67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B6A47">
        <w:rPr>
          <w:sz w:val="28"/>
          <w:szCs w:val="28"/>
        </w:rPr>
        <w:t>23) ?</w:t>
      </w:r>
      <w:proofErr w:type="gramEnd"/>
      <w:r w:rsidRPr="000B6A47">
        <w:rPr>
          <w:sz w:val="28"/>
          <w:szCs w:val="28"/>
        </w:rPr>
        <w:t>/звезды = зрители/фильм;</w:t>
      </w:r>
    </w:p>
    <w:p w14:paraId="364B090B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24) музыка/плейер = море/?;</w:t>
      </w:r>
    </w:p>
    <w:p w14:paraId="77A6CCD9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25) мороз/красный нос = </w:t>
      </w:r>
      <w:proofErr w:type="spellStart"/>
      <w:r w:rsidRPr="000B6A47">
        <w:rPr>
          <w:sz w:val="28"/>
          <w:szCs w:val="28"/>
        </w:rPr>
        <w:t>солние</w:t>
      </w:r>
      <w:proofErr w:type="spellEnd"/>
      <w:r w:rsidRPr="000B6A47">
        <w:rPr>
          <w:sz w:val="28"/>
          <w:szCs w:val="28"/>
        </w:rPr>
        <w:t>/?;</w:t>
      </w:r>
    </w:p>
    <w:p w14:paraId="550DA993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26) двойная пропорция</w:t>
      </w:r>
      <w:proofErr w:type="gramStart"/>
      <w:r w:rsidRPr="000B6A47">
        <w:rPr>
          <w:sz w:val="28"/>
          <w:szCs w:val="28"/>
        </w:rPr>
        <w:t>: ?</w:t>
      </w:r>
      <w:proofErr w:type="gramEnd"/>
      <w:r w:rsidRPr="000B6A47">
        <w:rPr>
          <w:sz w:val="28"/>
          <w:szCs w:val="28"/>
        </w:rPr>
        <w:t>/антилопа = ?/котлета.</w:t>
      </w:r>
    </w:p>
    <w:p w14:paraId="082F5947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rStyle w:val="a4"/>
          <w:sz w:val="28"/>
          <w:szCs w:val="28"/>
          <w:bdr w:val="none" w:sz="0" w:space="0" w:color="auto" w:frame="1"/>
        </w:rPr>
        <w:t>Ответы:</w:t>
      </w:r>
    </w:p>
    <w:p w14:paraId="1B80A959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1) Волк; 2) магнитофон или радио; 3) воспоминания; 4) </w:t>
      </w:r>
      <w:proofErr w:type="spellStart"/>
      <w:r w:rsidRPr="000B6A47">
        <w:rPr>
          <w:sz w:val="28"/>
          <w:szCs w:val="28"/>
        </w:rPr>
        <w:t>атран</w:t>
      </w:r>
      <w:proofErr w:type="spellEnd"/>
      <w:r w:rsidRPr="000B6A47">
        <w:rPr>
          <w:sz w:val="28"/>
          <w:szCs w:val="28"/>
        </w:rPr>
        <w:t>, 5) пара — слова прочитаны справа налево; 6) буквы; 7) ангел — возможны другие ответы; 8) стена; 9) пейзаж; 10) вола; И) паук — по количеству ног; 12) сосуды; 13) сердце; 14) шапка; 15) клюв; 16) огонь; 17) подковы; 18) текст; 19) топливо; 20) зима; 21) снег — то, чего не бывает летом; 22) коробок; 23) астроном; 24) раковина; 25) веснушки, загар; 26) тигр или лев — первый член, человек — второй член.</w:t>
      </w:r>
    </w:p>
    <w:p w14:paraId="31ED89C8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Рифмы</w:t>
      </w:r>
    </w:p>
    <w:p w14:paraId="00CB9E5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Сочинение стихов требует таланта, вдохновения и... уединения в лунной ночи. Но стихосложение также может стать веселой, увлекательной и даже азартной игрой.</w:t>
      </w:r>
    </w:p>
    <w:p w14:paraId="1E85490B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Наиболее распространенная поэтическая игра — рифмы. Берется любое слово, и игроки должны по очереди назвать свою рифму. Кто не может — выбывает из игры.</w:t>
      </w:r>
    </w:p>
    <w:p w14:paraId="7A4FE6A3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Даже к самому мудреному слову можно подобрать рифмы. Возьмем, например, слово ажиотаж. Посмотрите, сколько у него рифм: абордаж, арбитраж, багаж, блажь, блиндаж, вираж, гараж, гуашь, гуляш, дренаж, ералаш, камуфляж, карандаш, кураж, массаж, метраж, метранпаж, мираж, монтаж, муляж, паж, палаш, пейзаж, персонаж, плюмаж, пляж, репортаж, саквояж, стаж, стеллаж, страж, тираж, торгаш, трикотаж, фураж, фюзеляж, чуваш, шантаж, шпионаж, экипаж, этаж, ягдташ.</w:t>
      </w:r>
    </w:p>
    <w:p w14:paraId="664FF708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lastRenderedPageBreak/>
        <w:t>И это только существительные в единственном числе и именительном падеже! Если же играть без такого ограничения, то рифм наберется еще больше: наш, краж, дашь, намажь и т. д.</w:t>
      </w:r>
    </w:p>
    <w:p w14:paraId="24C4E139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Четвертый лишний</w:t>
      </w:r>
    </w:p>
    <w:p w14:paraId="30011017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В каждом ряду из четырех элементов нужно назвать лишний — тот, у которого нет качества: характерного для всех остальных. Участник должен пояснить ответ.</w:t>
      </w:r>
    </w:p>
    <w:p w14:paraId="33D307AA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rStyle w:val="a4"/>
          <w:sz w:val="28"/>
          <w:szCs w:val="28"/>
          <w:bdr w:val="none" w:sz="0" w:space="0" w:color="auto" w:frame="1"/>
        </w:rPr>
        <w:t>Например:</w:t>
      </w:r>
    </w:p>
    <w:p w14:paraId="41D9DF45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1) крик, кричать, квакать, кукарекать;</w:t>
      </w:r>
    </w:p>
    <w:p w14:paraId="5E574417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2) золото, ураган; молоко, болото;</w:t>
      </w:r>
    </w:p>
    <w:p w14:paraId="54DC0105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3) лебедь, воробей, ворона, попугай;</w:t>
      </w:r>
    </w:p>
    <w:p w14:paraId="171FEE6B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4) рыба, рак, угорь, скорпион;</w:t>
      </w:r>
    </w:p>
    <w:p w14:paraId="3F0A2AEE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5) уши, головы, ноги, плечи;</w:t>
      </w:r>
    </w:p>
    <w:p w14:paraId="041DBED0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6) норка, ключ, тропа, коса;</w:t>
      </w:r>
    </w:p>
    <w:p w14:paraId="042DD695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7) ночь, дочь, рожь, мышь;</w:t>
      </w:r>
    </w:p>
    <w:p w14:paraId="6D8DBB43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8) пароход, парной, парик, парник;</w:t>
      </w:r>
    </w:p>
    <w:p w14:paraId="7155EED3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9) печка, свечка, утка, овечка;</w:t>
      </w:r>
    </w:p>
    <w:p w14:paraId="08B80DAA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10) Ворота, чернила, столы, ножницы.</w:t>
      </w:r>
    </w:p>
    <w:p w14:paraId="17F0F3B9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rStyle w:val="a4"/>
          <w:sz w:val="28"/>
          <w:szCs w:val="28"/>
          <w:bdr w:val="none" w:sz="0" w:space="0" w:color="auto" w:frame="1"/>
        </w:rPr>
        <w:t>Ответы:</w:t>
      </w:r>
    </w:p>
    <w:p w14:paraId="11C2C63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1) Крик (остальные слова — глаголы);</w:t>
      </w:r>
    </w:p>
    <w:p w14:paraId="783A124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2) ураган (остальные слова содержат полногласные сочетания);</w:t>
      </w:r>
    </w:p>
    <w:p w14:paraId="66DCFF45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3) ворона (остальные мужского рода);</w:t>
      </w:r>
    </w:p>
    <w:p w14:paraId="4739D81A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4) угорь (остальные слова дали названия созвездиям Зодиака);</w:t>
      </w:r>
    </w:p>
    <w:p w14:paraId="112435B7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5) головы (остальные слова называют парные предметы);</w:t>
      </w:r>
    </w:p>
    <w:p w14:paraId="352D5FE8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6) тропа (у остальных слов есть широкоупотребительные омонимы);</w:t>
      </w:r>
    </w:p>
    <w:p w14:paraId="28C52A7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7) рожь (в отличие от прочих не имеет множественного числа);</w:t>
      </w:r>
    </w:p>
    <w:p w14:paraId="2EFBC3C5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8) парик (в остальных словах корень -пар-);</w:t>
      </w:r>
    </w:p>
    <w:p w14:paraId="0B92258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9) утка (остальные рифмуются);</w:t>
      </w:r>
    </w:p>
    <w:p w14:paraId="00B7428E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10) столы (остальные не имеют единственного числа).</w:t>
      </w:r>
    </w:p>
    <w:p w14:paraId="1180FB22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Буриме</w:t>
      </w:r>
    </w:p>
    <w:p w14:paraId="1C2F0E03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На подборе рифм строится игра буриме (от франц. </w:t>
      </w:r>
      <w:proofErr w:type="spellStart"/>
      <w:r w:rsidRPr="000B6A47">
        <w:rPr>
          <w:sz w:val="28"/>
          <w:szCs w:val="28"/>
        </w:rPr>
        <w:t>bouts</w:t>
      </w:r>
      <w:proofErr w:type="spellEnd"/>
      <w:r w:rsidRPr="000B6A47">
        <w:rPr>
          <w:sz w:val="28"/>
          <w:szCs w:val="28"/>
        </w:rPr>
        <w:t xml:space="preserve"> </w:t>
      </w:r>
      <w:proofErr w:type="spellStart"/>
      <w:r w:rsidRPr="000B6A47">
        <w:rPr>
          <w:sz w:val="28"/>
          <w:szCs w:val="28"/>
        </w:rPr>
        <w:t>rimes</w:t>
      </w:r>
      <w:proofErr w:type="spellEnd"/>
      <w:r w:rsidRPr="000B6A47">
        <w:rPr>
          <w:sz w:val="28"/>
          <w:szCs w:val="28"/>
        </w:rPr>
        <w:t xml:space="preserve"> — «рифмованные концы»). Стихи, чаще шуточного характера, сочиняют на заданные риф мы, причем, как правило, не связанные по смыслу. Игра была популярным салонным развлечением в XVII —XVIII вв. Сейчас в этом жанре выступают немало блестящих мастеров эстрады. Юрию Горному, человеку-феномену, который соперничал с компьютером, показывая на своих моноспектаклях чудеса памяти, как-то предложили четыре пары замысловатых рифм: воздух — отдых, недуг— досуг, игра — топора, земля —рубля. И он мгновенно прочитал стихотворение из восьми строк:</w:t>
      </w:r>
    </w:p>
    <w:p w14:paraId="54395315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Избу не возвести без друга — топора,</w:t>
      </w:r>
    </w:p>
    <w:p w14:paraId="3635217C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И труд иной порою просто отдых,</w:t>
      </w:r>
    </w:p>
    <w:p w14:paraId="2F5273E8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Работа — радость мне: веселая игра,</w:t>
      </w:r>
    </w:p>
    <w:p w14:paraId="0935474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Когда в лицо — удачи свежий воздух.</w:t>
      </w:r>
    </w:p>
    <w:p w14:paraId="5BFD1B67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Болезни я отверг, мне незнаком недуг.</w:t>
      </w:r>
    </w:p>
    <w:p w14:paraId="181134BC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Не трачу на лекарства ни рубля.</w:t>
      </w:r>
    </w:p>
    <w:p w14:paraId="6720BC8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Дорогой под ноги мне стелется земля:</w:t>
      </w:r>
    </w:p>
    <w:p w14:paraId="6DEC8125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Природа для меня — лекарство и досуг.</w:t>
      </w:r>
    </w:p>
    <w:p w14:paraId="252351F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lastRenderedPageBreak/>
        <w:t>Может быть, кто-то скажет: «Не шедевр», но попробуйте за две секунды придумать что-нибудь получше.</w:t>
      </w:r>
    </w:p>
    <w:p w14:paraId="570B5ACC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Стихотворение без конца</w:t>
      </w:r>
    </w:p>
    <w:p w14:paraId="69A7328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Можно сочинять стихотворения без конца, которые продолжаются вечно, как само время. У них кольцевая структура: они напоминают змею, кусающую собственными хвост. Кто не знает историю попа, убившего свою собаку за кусок мяса и сделавшего на ее могиле надпись: У попа была собака... Или злоключения вороны, которая то сохнет на мосту, то мокнет под мостом — до тех пор, пока у повторяющего этот поэтический шедевр хватит терпения.</w:t>
      </w:r>
    </w:p>
    <w:p w14:paraId="4E4B4162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Попробуйте создать «шедевр без конца». При удаче вас ждет награда, о которой мечтает любой поэт — он будет вечно жить в народе.</w:t>
      </w:r>
    </w:p>
    <w:p w14:paraId="3818379A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Тавтограммы</w:t>
      </w:r>
    </w:p>
    <w:p w14:paraId="1419D11C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Стихотворение, все слова которого (или почти все) начинаются с одной и той же буквы, называется тавтограммой (от греч. «</w:t>
      </w:r>
      <w:proofErr w:type="spellStart"/>
      <w:r w:rsidRPr="000B6A47">
        <w:rPr>
          <w:sz w:val="28"/>
          <w:szCs w:val="28"/>
        </w:rPr>
        <w:t>tauto</w:t>
      </w:r>
      <w:proofErr w:type="spellEnd"/>
      <w:r w:rsidRPr="000B6A47">
        <w:rPr>
          <w:sz w:val="28"/>
          <w:szCs w:val="28"/>
        </w:rPr>
        <w:t>» — «то же самое» и «</w:t>
      </w:r>
      <w:proofErr w:type="spellStart"/>
      <w:r w:rsidRPr="000B6A47">
        <w:rPr>
          <w:sz w:val="28"/>
          <w:szCs w:val="28"/>
        </w:rPr>
        <w:t>gramma</w:t>
      </w:r>
      <w:proofErr w:type="spellEnd"/>
      <w:r w:rsidRPr="000B6A47">
        <w:rPr>
          <w:sz w:val="28"/>
          <w:szCs w:val="28"/>
        </w:rPr>
        <w:t>» — «буква»). Вот пример из «Толкового словаря...» В. И. Даля:</w:t>
      </w:r>
    </w:p>
    <w:p w14:paraId="3D77E18F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Петр Петрович пошел погулять.</w:t>
      </w:r>
    </w:p>
    <w:p w14:paraId="3B15023E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Поймал попугая — понес продавать.</w:t>
      </w:r>
    </w:p>
    <w:p w14:paraId="3003CF74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Просил полтину — получил половину.</w:t>
      </w:r>
    </w:p>
    <w:p w14:paraId="1D3A6132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В этой тавтограмме используется буква п. Интересно, что в 17-томном «Словаре современного литературного языка» слова на эту букву занимают почти три тома, т. е. составляют примерно 20 % всех русских слов. Давая задание игрокам на составление стихотворения, нужно учитывать </w:t>
      </w:r>
      <w:proofErr w:type="spellStart"/>
      <w:r w:rsidRPr="000B6A47">
        <w:rPr>
          <w:sz w:val="28"/>
          <w:szCs w:val="28"/>
        </w:rPr>
        <w:t>употребляемость</w:t>
      </w:r>
      <w:proofErr w:type="spellEnd"/>
      <w:r w:rsidRPr="000B6A47">
        <w:rPr>
          <w:sz w:val="28"/>
          <w:szCs w:val="28"/>
        </w:rPr>
        <w:t xml:space="preserve"> букв.</w:t>
      </w:r>
    </w:p>
    <w:p w14:paraId="63AF7CA6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Рассказ на одну букву</w:t>
      </w:r>
    </w:p>
    <w:p w14:paraId="5E4DE31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Эта игра похожа на предыдущую. Задача — придумать связный рассказ, в котором все слова, в том числе и служебные (предлоги, частицы и т. д.), начинались бы на одну и ту же букву. (Подсказка: легче всего сочинять на букву п, потому что на нее начинается много предлогов.)</w:t>
      </w:r>
    </w:p>
    <w:p w14:paraId="6D0CD93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Вот один такой рассказ: «Письмо поутру принес почтальон. Папино письмо! Петя подпрыгнул под потолок, пробежал по паркетному полу, прихватив по пути печенья. Принялся перелистывать письмо. После первого прочтения Петя прокричал: «Полундра! Папа приезжает под праздник!».</w:t>
      </w:r>
    </w:p>
    <w:p w14:paraId="20F51AB9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Папа писал: «Петруша, по просьбе Полины посылаю портрет — пусть поставит перед полками. Полно проблем, почти полный провал — пароход простоял полмесяца под погрузкой, потом пошел. По понедельникам, пятницам порт перегружен. Плохо получилось.</w:t>
      </w:r>
    </w:p>
    <w:p w14:paraId="760EF0AA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Петруша, Полина! Проблемы потихоньку преодолеваются. По плану проект принимают под праздник. Просто </w:t>
      </w:r>
      <w:proofErr w:type="spellStart"/>
      <w:r w:rsidRPr="000B6A47">
        <w:rPr>
          <w:sz w:val="28"/>
          <w:szCs w:val="28"/>
        </w:rPr>
        <w:t>по-страшному</w:t>
      </w:r>
      <w:proofErr w:type="spellEnd"/>
      <w:r w:rsidRPr="000B6A47">
        <w:rPr>
          <w:sz w:val="28"/>
          <w:szCs w:val="28"/>
        </w:rPr>
        <w:t xml:space="preserve"> переживаю. После принятия — путь! Привезу подарки! Пока. Папа».</w:t>
      </w:r>
    </w:p>
    <w:p w14:paraId="36339235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proofErr w:type="spellStart"/>
      <w:r w:rsidRPr="000B6A47">
        <w:rPr>
          <w:i/>
          <w:sz w:val="28"/>
          <w:szCs w:val="28"/>
        </w:rPr>
        <w:t>Метаграммы</w:t>
      </w:r>
      <w:proofErr w:type="spellEnd"/>
    </w:p>
    <w:p w14:paraId="737CDD2F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Большая изобретательность требуется в игре «цепочки слов»; основой ее служат </w:t>
      </w:r>
      <w:proofErr w:type="spellStart"/>
      <w:r w:rsidRPr="000B6A47">
        <w:rPr>
          <w:sz w:val="28"/>
          <w:szCs w:val="28"/>
        </w:rPr>
        <w:t>метаграммы</w:t>
      </w:r>
      <w:proofErr w:type="spellEnd"/>
      <w:r w:rsidRPr="000B6A47">
        <w:rPr>
          <w:sz w:val="28"/>
          <w:szCs w:val="28"/>
        </w:rPr>
        <w:t xml:space="preserve">. Новое слово, которое получается при замене одной буквы в данном слове, называется его </w:t>
      </w:r>
      <w:proofErr w:type="spellStart"/>
      <w:r w:rsidRPr="000B6A47">
        <w:rPr>
          <w:sz w:val="28"/>
          <w:szCs w:val="28"/>
        </w:rPr>
        <w:t>метаграммой</w:t>
      </w:r>
      <w:proofErr w:type="spellEnd"/>
      <w:r w:rsidRPr="000B6A47">
        <w:rPr>
          <w:sz w:val="28"/>
          <w:szCs w:val="28"/>
        </w:rPr>
        <w:t xml:space="preserve"> (от греч. «</w:t>
      </w:r>
      <w:proofErr w:type="spellStart"/>
      <w:r w:rsidRPr="000B6A47">
        <w:rPr>
          <w:sz w:val="28"/>
          <w:szCs w:val="28"/>
        </w:rPr>
        <w:t>meta</w:t>
      </w:r>
      <w:proofErr w:type="spellEnd"/>
      <w:r w:rsidRPr="000B6A47">
        <w:rPr>
          <w:sz w:val="28"/>
          <w:szCs w:val="28"/>
        </w:rPr>
        <w:t>» — «между», «после», «через» и «</w:t>
      </w:r>
      <w:proofErr w:type="spellStart"/>
      <w:r w:rsidRPr="000B6A47">
        <w:rPr>
          <w:sz w:val="28"/>
          <w:szCs w:val="28"/>
        </w:rPr>
        <w:t>gramma</w:t>
      </w:r>
      <w:proofErr w:type="spellEnd"/>
      <w:r w:rsidRPr="000B6A47">
        <w:rPr>
          <w:sz w:val="28"/>
          <w:szCs w:val="28"/>
        </w:rPr>
        <w:t>» — «буква»).</w:t>
      </w:r>
    </w:p>
    <w:p w14:paraId="183E3D6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lastRenderedPageBreak/>
        <w:t xml:space="preserve">Придумал эту игру Льюис Кэрролл, автор всеми любимой «Алисы в Стране Чудес». Игроки строят цепочки </w:t>
      </w:r>
      <w:proofErr w:type="spellStart"/>
      <w:r w:rsidRPr="000B6A47">
        <w:rPr>
          <w:sz w:val="28"/>
          <w:szCs w:val="28"/>
        </w:rPr>
        <w:t>метаграмм</w:t>
      </w:r>
      <w:proofErr w:type="spellEnd"/>
      <w:r w:rsidRPr="000B6A47">
        <w:rPr>
          <w:sz w:val="28"/>
          <w:szCs w:val="28"/>
        </w:rPr>
        <w:t xml:space="preserve"> между двумя словами. Выигрывает тот, чья цепочка короче.</w:t>
      </w:r>
    </w:p>
    <w:p w14:paraId="26C74110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Вот простейшая цепочка существительных, которую легко составит и первоклассник: мама — лама — лапа — папа. В игре часто встречаются различные четырехбуквенные «звери», которые превращаются друг в друга: коза, волк, слон, пони, лиса, барс, конь, гусь, аист, тигр, лось и т. д.</w:t>
      </w:r>
    </w:p>
    <w:p w14:paraId="4517BAB6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Например, «коза» становится «волком», «лисой» или «барсом»:</w:t>
      </w:r>
    </w:p>
    <w:p w14:paraId="3A629EE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коза — поза — пола — полк — волк;</w:t>
      </w:r>
    </w:p>
    <w:p w14:paraId="7477B686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коза — лоза — луза — лупа — липа — лиса;</w:t>
      </w:r>
    </w:p>
    <w:p w14:paraId="2FA21703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коза — кора — кара — фара — фарс — барс.</w:t>
      </w:r>
    </w:p>
    <w:p w14:paraId="785989F4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Одна из увлекательных задач — сделать из «мухи» «слона». Известна 16-ходовая цепочка, но, вполне возможно, рекорд будет побит.</w:t>
      </w:r>
    </w:p>
    <w:p w14:paraId="1E0E5ADE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Известно также, что «ночь» сменяет «день» за пять ходов, «река» впадает в «море» — за восемь, а если есть «тесто», то через десять ходов будет готова «булка». Предложите игрокам улучшить эти рекорды.</w:t>
      </w:r>
    </w:p>
    <w:p w14:paraId="27C0A8A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Занятны и многократные превращения. Например, сначала «миг» дает нам «час», потом «час» переходит в «год», затем возникает «век», и в конце концов наступает новая «эра». Это удивительное путешествие 60 времени занимает 17 ходов: миг — маг — май — чай — час — чад — гад — год — гид — вил — вис — вес — век — бек — бок — боа — бра — эра.</w:t>
      </w:r>
    </w:p>
    <w:p w14:paraId="2511E1E3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Наборщик</w:t>
      </w:r>
    </w:p>
    <w:p w14:paraId="3A137A30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Берется любое слово, желательно подлиннее, и из его букв составляются, «набираются» другие слова. Выигрывает тот, у кого их окажется больше. Иногда учитывают оригинальность слов и количество букв в них. Если играют четверо, то слово, найденное одним игроком, оценивается в три очка, двумя игроками — в два очка, тремя — в одно, а если оно придумано всеми, то просто вычеркивается (ноль очков).</w:t>
      </w:r>
    </w:p>
    <w:p w14:paraId="18434A2C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Чтобы хорошо играть в «наборщика», нужно быть эрудированным человеком, иметь большой словарный запас, обладать комбинаторными способностями (ведь приходится перебирать немало букв и слов). Например, из слова «лекарство» умелые «наборщики» составляют до 200 коротких слов.</w:t>
      </w:r>
    </w:p>
    <w:p w14:paraId="68813F71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Сравнения</w:t>
      </w:r>
    </w:p>
    <w:p w14:paraId="416BBA80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Выбирают слово, называющее предмет, явление или действие. Затем играющие по кругу сравнивают его с чем-либо, указывая при этом основание для сравнения. Например, со словом река возможны варианты: «Она похожа на ленту, такая же длинная и блестящая. Она похожа на время, ее тоже невозможно остановить». Повторяться запрещено. Тот, кто не сумел ответить, выходит из игры. Побеждает ответивший последним. Особенно интересно (хотя и сложно) играть со словами с абстрактным значением.</w:t>
      </w:r>
    </w:p>
    <w:p w14:paraId="5CDEA248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Анаграммы</w:t>
      </w:r>
    </w:p>
    <w:p w14:paraId="64047F9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Новое слово, составленное из всех букв данного, называется его </w:t>
      </w:r>
      <w:proofErr w:type="spellStart"/>
      <w:r w:rsidRPr="000B6A47">
        <w:rPr>
          <w:sz w:val="28"/>
          <w:szCs w:val="28"/>
        </w:rPr>
        <w:t>анаграммом</w:t>
      </w:r>
      <w:proofErr w:type="spellEnd"/>
      <w:r w:rsidRPr="000B6A47">
        <w:rPr>
          <w:sz w:val="28"/>
          <w:szCs w:val="28"/>
        </w:rPr>
        <w:t xml:space="preserve"> (от греч. «</w:t>
      </w:r>
      <w:proofErr w:type="spellStart"/>
      <w:r w:rsidRPr="000B6A47">
        <w:rPr>
          <w:sz w:val="28"/>
          <w:szCs w:val="28"/>
        </w:rPr>
        <w:t>аnа</w:t>
      </w:r>
      <w:proofErr w:type="spellEnd"/>
      <w:r w:rsidRPr="000B6A47">
        <w:rPr>
          <w:sz w:val="28"/>
          <w:szCs w:val="28"/>
        </w:rPr>
        <w:t>» — «пере-» и «</w:t>
      </w:r>
      <w:proofErr w:type="spellStart"/>
      <w:r w:rsidRPr="000B6A47">
        <w:rPr>
          <w:sz w:val="28"/>
          <w:szCs w:val="28"/>
        </w:rPr>
        <w:t>gramma</w:t>
      </w:r>
      <w:proofErr w:type="spellEnd"/>
      <w:r w:rsidRPr="000B6A47">
        <w:rPr>
          <w:sz w:val="28"/>
          <w:szCs w:val="28"/>
        </w:rPr>
        <w:t>» — «буква»): колба — бокал; приказ — каприз; карта — карат-катар; клоун — колун уклон — кулон; монета — немота — отмена.</w:t>
      </w:r>
    </w:p>
    <w:p w14:paraId="1B9ECE98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Однажды поиск анаграмм провели на компьютере; для этого в память машины ввели четырехтомный «Толковый словарь русского языка» Д. Н. </w:t>
      </w:r>
      <w:r w:rsidRPr="000B6A47">
        <w:rPr>
          <w:sz w:val="28"/>
          <w:szCs w:val="28"/>
        </w:rPr>
        <w:lastRenderedPageBreak/>
        <w:t>Ушакова. «Перелистав» его, машина нашла около тысячи анаграмм и среди них такие длинные, как апельсин — спаниель; стационар — соратница; дозревание — раздвоение и даже старорежимность — нерасторжимость. Это рекорд для русского языка.</w:t>
      </w:r>
    </w:p>
    <w:p w14:paraId="36686CCB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Для усложнения игры можно дать задание придумывать фразы из анаграмм. Вот находки крупного мастера словесных игр и развлечений Д. </w:t>
      </w:r>
      <w:proofErr w:type="spellStart"/>
      <w:r w:rsidRPr="000B6A47">
        <w:rPr>
          <w:sz w:val="28"/>
          <w:szCs w:val="28"/>
        </w:rPr>
        <w:t>Асатиани</w:t>
      </w:r>
      <w:proofErr w:type="spellEnd"/>
      <w:r w:rsidRPr="000B6A47">
        <w:rPr>
          <w:sz w:val="28"/>
          <w:szCs w:val="28"/>
        </w:rPr>
        <w:t xml:space="preserve">: вижу зверей — живу резвей; увидимся — удивимся; </w:t>
      </w:r>
      <w:proofErr w:type="spellStart"/>
      <w:r w:rsidRPr="000B6A47">
        <w:rPr>
          <w:sz w:val="28"/>
          <w:szCs w:val="28"/>
        </w:rPr>
        <w:t>отспоримся</w:t>
      </w:r>
      <w:proofErr w:type="spellEnd"/>
      <w:r w:rsidRPr="000B6A47">
        <w:rPr>
          <w:sz w:val="28"/>
          <w:szCs w:val="28"/>
        </w:rPr>
        <w:t xml:space="preserve"> — опростимся; слепо топчут — после почтут; не дурак — не краду; он её любил, но ее блюли; Пушкина слово — волос, пушинка; жил не давил — лжи не видал.</w:t>
      </w:r>
    </w:p>
    <w:p w14:paraId="5F227DD6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Венок</w:t>
      </w:r>
    </w:p>
    <w:p w14:paraId="49426FA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Играют две команды. Игрок одной подходит к соперникам, и те называют ему слово, которое должна отгадать его команда. Он предлагает ей варианты, с которыми можно сравнить загаданный предмет, явление, действие. Например, для слова дождь: «Это может быть как водопад. Это может быть как колыбельная песня. Это как душ». Когда слово угадано, команды меняются ролями.</w:t>
      </w:r>
    </w:p>
    <w:p w14:paraId="14C15B1E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Усложняют игру слова с абстрактным значением (например, преобладание) — их трудно сравнивать — или, напротив, очень конкретные (вроде отвертки или застежки-молнии) — их сложно угадать.</w:t>
      </w:r>
    </w:p>
    <w:p w14:paraId="58D14964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Намеки</w:t>
      </w:r>
    </w:p>
    <w:p w14:paraId="6FF963B5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Участники игры загадывают слово. Затем называют его первую букву и другое слово, каким-либо образом связанное с первым. По этому намеку нужно угадать задуманное слово. Связь между словом и намеком может быть самой разной, важно только, чтобы она ощущалась всеми: если большинство играющих ее не почувствует, задание признается некорректным.</w:t>
      </w:r>
    </w:p>
    <w:p w14:paraId="4D73038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Можно играть командами, при этом очко получает и команда, разгадавшая задуманное слово с помощью слова-намека и команда, предложившая корректное задание.</w:t>
      </w:r>
    </w:p>
    <w:p w14:paraId="505C082C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Игра показывает, что связи между словами в языке гораздо сложнее и многообразнее, чем мы себе представляем — ими пронизан весь язык и культура народа. Чтобы понять намек, данный в слове, нужно знать мифы, исторические события, произведения художественной литературы, пословицы, афоризмы и многое другое.</w:t>
      </w:r>
    </w:p>
    <w:p w14:paraId="75B2528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rStyle w:val="a4"/>
          <w:sz w:val="28"/>
          <w:szCs w:val="28"/>
          <w:bdr w:val="none" w:sz="0" w:space="0" w:color="auto" w:frame="1"/>
        </w:rPr>
        <w:t>Примеры заданий</w:t>
      </w:r>
      <w:r w:rsidRPr="000B6A47">
        <w:rPr>
          <w:sz w:val="28"/>
          <w:szCs w:val="28"/>
        </w:rPr>
        <w:t>. Попробуйте разгадать слова по первым буквам и словам-намекам:</w:t>
      </w:r>
    </w:p>
    <w:p w14:paraId="5515F1DE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1) К — сумка;</w:t>
      </w:r>
    </w:p>
    <w:p w14:paraId="45ECBB39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2) Б — нос;</w:t>
      </w:r>
    </w:p>
    <w:p w14:paraId="25D750E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3) Т — летать;</w:t>
      </w:r>
    </w:p>
    <w:p w14:paraId="5048580F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А) М — лягушонок;</w:t>
      </w:r>
    </w:p>
    <w:p w14:paraId="026707A0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5) Д — мышь;</w:t>
      </w:r>
    </w:p>
    <w:p w14:paraId="459C463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6) С - 300;</w:t>
      </w:r>
    </w:p>
    <w:p w14:paraId="173F6616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7) Ш — 1001;</w:t>
      </w:r>
    </w:p>
    <w:p w14:paraId="763C0EE3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8) О — лень;</w:t>
      </w:r>
    </w:p>
    <w:p w14:paraId="791423CE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9) М — очки;</w:t>
      </w:r>
    </w:p>
    <w:p w14:paraId="14AE9418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10) К - Ура!</w:t>
      </w:r>
    </w:p>
    <w:p w14:paraId="087412BF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11) Т — мир;</w:t>
      </w:r>
    </w:p>
    <w:p w14:paraId="67FFDB70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lastRenderedPageBreak/>
        <w:t>12) М — колено;</w:t>
      </w:r>
    </w:p>
    <w:p w14:paraId="5D923E6A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13) Р — зеркало;</w:t>
      </w:r>
    </w:p>
    <w:p w14:paraId="4E714378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14) А - 40;</w:t>
      </w:r>
    </w:p>
    <w:p w14:paraId="6A364010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15) К— крыша;</w:t>
      </w:r>
    </w:p>
    <w:p w14:paraId="3E448E1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16) 3 — солнце;</w:t>
      </w:r>
    </w:p>
    <w:p w14:paraId="670CC26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17) В - 1;</w:t>
      </w:r>
    </w:p>
    <w:p w14:paraId="6F89E6E4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18) К — самолет;</w:t>
      </w:r>
    </w:p>
    <w:p w14:paraId="186BA900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19) С — муха;</w:t>
      </w:r>
    </w:p>
    <w:p w14:paraId="753F1553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20) С — Моцарт;</w:t>
      </w:r>
    </w:p>
    <w:p w14:paraId="1022176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21) Е — яблоко.</w:t>
      </w:r>
    </w:p>
    <w:p w14:paraId="06E97742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rStyle w:val="a4"/>
          <w:sz w:val="28"/>
          <w:szCs w:val="28"/>
          <w:bdr w:val="none" w:sz="0" w:space="0" w:color="auto" w:frame="1"/>
        </w:rPr>
        <w:t>Ответы:</w:t>
      </w:r>
      <w:r w:rsidRPr="000B6A47">
        <w:rPr>
          <w:sz w:val="28"/>
          <w:szCs w:val="28"/>
        </w:rPr>
        <w:t> 1) Кенгуру; 2) Буратино; В) летающая тарелка; 4) Маугли; 5) джойстик; 6) спартанцы, имеется в виду сражение при Фермопилах; 7) Шахерезада («Тысяча и одна ночь»); 8) олень; 9) мартышка; 10) каникулы; 11) трубка мира; 12) море («Море по колено»); 13) рожа («</w:t>
      </w:r>
      <w:proofErr w:type="spellStart"/>
      <w:r w:rsidRPr="000B6A47">
        <w:rPr>
          <w:sz w:val="28"/>
          <w:szCs w:val="28"/>
        </w:rPr>
        <w:t>Неча</w:t>
      </w:r>
      <w:proofErr w:type="spellEnd"/>
      <w:r w:rsidRPr="000B6A47">
        <w:rPr>
          <w:sz w:val="28"/>
          <w:szCs w:val="28"/>
        </w:rPr>
        <w:t xml:space="preserve"> на зеркало пенять, коли рожа крива»); 14) Али-Баба (и 40 разбойников); 15) Карлсон или кот; 16) (солнечный) зайчик; 17) воин («Один в поле не воин»); 18) ковер; 19) слон («Делать из мухи слона»); 20) Сальери; 21) Ева или Елена Троянская.</w:t>
      </w:r>
    </w:p>
    <w:p w14:paraId="4590DD77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Ответы могут быть и другими, в зависимости от знаний, фантазии участников.</w:t>
      </w:r>
    </w:p>
    <w:p w14:paraId="618D0ACD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Головоломка</w:t>
      </w:r>
    </w:p>
    <w:p w14:paraId="7AE43BE0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Отрывок стихотворения (не слишком известного) из 4 — 12 строк разрезают на отдельные слова. Нужно, опираясь на смысл, стихотворный размер рифму, восстановить текст стихотворения, сложив слова в нужном порядке. Побеждает тот, кто сделает это правильно и быстрее всех.</w:t>
      </w:r>
    </w:p>
    <w:p w14:paraId="20DA05AD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Заголовки</w:t>
      </w:r>
    </w:p>
    <w:p w14:paraId="671876B7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Вам понадобятся большой лист бумаги, ножницы, клей и как можно больше старых газет и журналов. На этом листе нужно сделать свою газету, используя только вырезки из газет и журналов. Писать и рисовать самим запрещается. Слова могут составляться из отдельных вырезанных букв, фразы — из слов, тексты — из разных отрывков, к рисункам подбираются подписи. Эта игра требует изобретательности, чувства юмора, умения работать вместе и может стать хорошим началом любого праздника.</w:t>
      </w:r>
    </w:p>
    <w:p w14:paraId="308F4584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Связать слова</w:t>
      </w:r>
    </w:p>
    <w:p w14:paraId="036A962C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Игра начинается с того, что совершенно произвольно выбираются два слова: можно наугад открыть книгу или пусть будут первые пришедшие в голову слова, например летчик и чернильница. Задача игроков — придумать контекст, связывающий их (одну-две фразы). Например, так: «Когда я писал слово летчик, я задумался: что писать после ч? И думал так долго, что в чернильнице высохли чернила и я уже ничего не написал». Но такая шутка, конечно, хороша лишь однажды.</w:t>
      </w:r>
    </w:p>
    <w:p w14:paraId="2B0FD8D2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Игру можно усложнить, задавая не два слова, а больше.</w:t>
      </w:r>
    </w:p>
    <w:p w14:paraId="19FDCB08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Рассказ по кругу</w:t>
      </w:r>
    </w:p>
    <w:p w14:paraId="3862A41C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Все садятся в круг. Первый играющий начинает рассказ любой фразой, например: «Однажды темным зимним вечером вся семья сплела за столом». Второй подхватывает, придумав продолжение, и т. д. В зависимости от количества играющих можно пройти один или несколько кругов так, чтобы набралось хотя бы десять фраз. Особенно интересно своей фразой придать </w:t>
      </w:r>
      <w:r w:rsidRPr="000B6A47">
        <w:rPr>
          <w:sz w:val="28"/>
          <w:szCs w:val="28"/>
        </w:rPr>
        <w:lastRenderedPageBreak/>
        <w:t>сюжету новый поворот, придумать что-нибудь необычное и поставить следующего игрока в сложное положение. Долго раздумывать нельзя: считайте, например, до трех, пока игрок думает. Если он не найдет варианта, то выходит из игры.</w:t>
      </w:r>
    </w:p>
    <w:p w14:paraId="3B3E9479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Условия можно изменять и усложнять: например, заранее задать жанр рассказа (детектив, репортаж или мелодрама).</w:t>
      </w:r>
    </w:p>
    <w:p w14:paraId="6AD2B8AD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В другом варианте игроки выбирают себе ключевые слова или выражения, которые употребляют всякий раз, когда очередь дойдет до них. Каждый старается подготовить своему соседу такой сюжет, чтобы тому пришлось поломать голову. В качестве ключевых элементов можно использовать рекламные штампы, литературные образы, поговорки, даже языковедческие термины. Можно попробовать сочинить поэму, выбрав ритм попроще и парную рифму.</w:t>
      </w:r>
    </w:p>
    <w:p w14:paraId="3103B312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Еще один вариант: сочинять с конца. Первый говорит: «И на этом все разошлись», второй: «Он объяснил им, как было дело», и заверил, что опасности больше нет и т. д. — к началу рассказа. Интересно пародировать манеру некоторых людей совершенно некстати рассказывать что-нибудь «кстати». Для этого каждый игрок кроме фразы, продолжающей рассказ, должен сообщить что-нибудь «кстати», зацепившись за любое слово в своей фразе. Например: первый: «И они в ужасе побежали прочь». Второй: «Кстати, бег очень полезен для здоровья и помогает предотвратить инфаркт».</w:t>
      </w:r>
    </w:p>
    <w:p w14:paraId="75F97481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Следить за связностью рассказа при таких условиях трудно, но зато сам рассказ получается очень смешным.</w:t>
      </w:r>
    </w:p>
    <w:p w14:paraId="7DF77730" w14:textId="77777777" w:rsidR="00555760" w:rsidRPr="000B6A47" w:rsidRDefault="00555760" w:rsidP="000B6A4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B6A47">
        <w:rPr>
          <w:i/>
          <w:sz w:val="28"/>
          <w:szCs w:val="28"/>
        </w:rPr>
        <w:t>Рассказ по алфавиту</w:t>
      </w:r>
    </w:p>
    <w:p w14:paraId="19A4763C" w14:textId="77777777" w:rsidR="00555760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 xml:space="preserve">Это непростая игра. Нужно сочинить связный текст, в котором каждое следующее слово, в том числе и служебное, начиналось бы со следующей буквы алфавита. Можно пропустить буквы ё и </w:t>
      </w:r>
      <w:proofErr w:type="spellStart"/>
      <w:r w:rsidRPr="000B6A47">
        <w:rPr>
          <w:sz w:val="28"/>
          <w:szCs w:val="28"/>
        </w:rPr>
        <w:t>и</w:t>
      </w:r>
      <w:proofErr w:type="spellEnd"/>
      <w:r w:rsidRPr="000B6A47">
        <w:rPr>
          <w:sz w:val="28"/>
          <w:szCs w:val="28"/>
        </w:rPr>
        <w:t>.</w:t>
      </w:r>
    </w:p>
    <w:p w14:paraId="555890C5" w14:textId="77777777" w:rsidR="00C93F6D" w:rsidRPr="000B6A47" w:rsidRDefault="00555760" w:rsidP="000B6A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A47">
        <w:rPr>
          <w:sz w:val="28"/>
          <w:szCs w:val="28"/>
        </w:rPr>
        <w:t>Вот один из таких текстов, вариация на тему Моцарта и Сальери: «Лист был великолепным гармонистом. Даже еноты жалобно завывали и кивали любопытными мордочками, наслаждаясь очаровательными песнями. Роковым стало то умение, фатальным. Хмурая цапля честолюбиво швырнула щуплому эгоистичному юнцу яд».</w:t>
      </w:r>
    </w:p>
    <w:sectPr w:rsidR="00C93F6D" w:rsidRPr="000B6A47" w:rsidSect="005557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A3E"/>
    <w:rsid w:val="000B6A47"/>
    <w:rsid w:val="001D1A3E"/>
    <w:rsid w:val="00555760"/>
    <w:rsid w:val="00940922"/>
    <w:rsid w:val="00C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FEA7"/>
  <w15:docId w15:val="{620831A5-BDB5-4E41-A47A-CF0F6E1F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5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5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5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7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7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5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3064</Words>
  <Characters>17466</Characters>
  <Application>Microsoft Office Word</Application>
  <DocSecurity>0</DocSecurity>
  <Lines>145</Lines>
  <Paragraphs>40</Paragraphs>
  <ScaleCrop>false</ScaleCrop>
  <Company>Microsoft</Company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Витальевна</cp:lastModifiedBy>
  <cp:revision>2</cp:revision>
  <dcterms:created xsi:type="dcterms:W3CDTF">2024-12-04T13:57:00Z</dcterms:created>
  <dcterms:modified xsi:type="dcterms:W3CDTF">2024-12-04T13:57:00Z</dcterms:modified>
</cp:coreProperties>
</file>